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9"/>
        <w:gridCol w:w="635"/>
        <w:gridCol w:w="498"/>
        <w:gridCol w:w="636"/>
        <w:gridCol w:w="426"/>
        <w:gridCol w:w="708"/>
        <w:gridCol w:w="495"/>
        <w:gridCol w:w="639"/>
        <w:gridCol w:w="484"/>
        <w:gridCol w:w="653"/>
        <w:gridCol w:w="490"/>
        <w:gridCol w:w="653"/>
        <w:gridCol w:w="490"/>
        <w:gridCol w:w="634"/>
        <w:gridCol w:w="509"/>
      </w:tblGrid>
      <w:tr w:rsidR="00EB6928">
        <w:trPr>
          <w:trHeight w:hRule="exact" w:val="1104"/>
        </w:trPr>
        <w:tc>
          <w:tcPr>
            <w:tcW w:w="9016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B6928" w:rsidRDefault="002465A9" w:rsidP="00AA162F">
            <w:pPr>
              <w:shd w:val="clear" w:color="auto" w:fill="FFFFFF"/>
              <w:spacing w:line="302" w:lineRule="exact"/>
              <w:ind w:left="950" w:right="850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7"/>
                <w:szCs w:val="27"/>
              </w:rPr>
              <w:t>Похвилинний</w:t>
            </w:r>
            <w:proofErr w:type="spellEnd"/>
            <w:r>
              <w:rPr>
                <w:rFonts w:eastAsia="Times New Roman"/>
                <w:color w:val="000000"/>
                <w:spacing w:val="-4"/>
                <w:sz w:val="27"/>
                <w:szCs w:val="27"/>
              </w:rPr>
              <w:t xml:space="preserve"> розклад руху автобусів, по зупинці «Базарчик» </w:t>
            </w:r>
            <w:r>
              <w:rPr>
                <w:rFonts w:eastAsia="Times New Roman"/>
                <w:color w:val="000000"/>
                <w:spacing w:val="-2"/>
                <w:sz w:val="27"/>
                <w:szCs w:val="27"/>
              </w:rPr>
              <w:t>(в напрямку Цукрового заводу) - звичайний режим руху</w:t>
            </w:r>
          </w:p>
        </w:tc>
      </w:tr>
      <w:tr w:rsidR="00EB6928" w:rsidRPr="002465A9" w:rsidTr="00AF1A6F">
        <w:trPr>
          <w:trHeight w:hRule="exact"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53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62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rFonts w:eastAsia="Times New Roman"/>
                <w:color w:val="000000"/>
              </w:rPr>
              <w:t>Маршрут</w:t>
            </w: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-1"/>
              </w:rPr>
              <w:t>5:22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-1"/>
              </w:rPr>
              <w:t>8:18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6"/>
              </w:rPr>
              <w:t>12:01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14:06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17:55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19"/>
            </w:pPr>
            <w:r w:rsidRPr="002465A9">
              <w:rPr>
                <w:color w:val="000000"/>
                <w:spacing w:val="-2"/>
              </w:rPr>
              <w:t>6:25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-7"/>
              </w:rPr>
              <w:t>8:21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3"/>
              </w:rPr>
              <w:t>12:05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5"/>
              </w:rPr>
              <w:t>14:11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53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10:09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14:12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16:08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19:53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8"/>
            </w:pPr>
            <w:r w:rsidRPr="002465A9">
              <w:rPr>
                <w:color w:val="000000"/>
              </w:rPr>
              <w:t>15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1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12:09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16:09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19:57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5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12:10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18:04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-1"/>
              </w:rPr>
              <w:t>6:46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8"/>
            </w:pPr>
            <w:r w:rsidRPr="002465A9">
              <w:rPr>
                <w:color w:val="000000"/>
                <w:spacing w:val="-1"/>
              </w:rPr>
              <w:t>8:30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10:14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12:14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82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-2"/>
              </w:rPr>
              <w:t>8:35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10:15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14:20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1"/>
              </w:rPr>
              <w:t>20:04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</w:rPr>
              <w:t>21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8"/>
            </w:pPr>
            <w:r w:rsidRPr="002465A9">
              <w:rPr>
                <w:color w:val="000000"/>
                <w:spacing w:val="-1"/>
              </w:rPr>
              <w:t>8:36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1"/>
              </w:rPr>
              <w:t>20:08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58"/>
            </w:pPr>
            <w:r w:rsidRPr="002465A9">
              <w:rPr>
                <w:color w:val="000000"/>
              </w:rPr>
              <w:t>11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16:21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2"/>
              </w:rPr>
              <w:t>20:14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5"/>
            </w:pPr>
            <w:r w:rsidRPr="002465A9">
              <w:rPr>
                <w:color w:val="000000"/>
              </w:rPr>
              <w:t>6/2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2"/>
              </w:rPr>
              <w:t>6:56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 w:rsidP="002465A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8"/>
            </w:pPr>
            <w:r w:rsidRPr="002465A9">
              <w:rPr>
                <w:color w:val="000000"/>
                <w:spacing w:val="-1"/>
              </w:rPr>
              <w:t>8:42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14:28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16:25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53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4"/>
              </w:rPr>
              <w:t>10:31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1"/>
              </w:rPr>
              <w:t>20:40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14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</w:tr>
      <w:tr w:rsidR="00EB6928" w:rsidRPr="002465A9" w:rsidTr="00AF1A6F"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14:36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18:22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82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12:34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16:32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18:23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20:53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</w:rPr>
              <w:t>1/6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-2"/>
              </w:rPr>
              <w:t>7:06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16:36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21:05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10"/>
            </w:pPr>
            <w:r w:rsidRPr="002465A9">
              <w:rPr>
                <w:color w:val="000000"/>
              </w:rPr>
              <w:t>6/2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1"/>
              </w:rPr>
              <w:t>7:07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53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-2"/>
              </w:rPr>
              <w:t>7:10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8"/>
            </w:pPr>
            <w:r w:rsidRPr="002465A9">
              <w:rPr>
                <w:color w:val="000000"/>
                <w:spacing w:val="-2"/>
              </w:rPr>
              <w:t>8:58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14:46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21:18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34"/>
            </w:pPr>
            <w:r w:rsidRPr="002465A9">
              <w:rPr>
                <w:color w:val="000000"/>
              </w:rPr>
              <w:t>1/8</w:t>
            </w: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2"/>
              </w:rPr>
              <w:t>7:12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12:46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7"/>
              </w:rPr>
              <w:t>18:31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2"/>
              </w:rPr>
              <w:t>7:12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14:50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16:45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18:35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10:49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82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14:54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1"/>
              </w:rPr>
              <w:t>22:19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</w:rPr>
              <w:t>1/6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-1"/>
              </w:rPr>
              <w:t>9:08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1"/>
              </w:rPr>
              <w:t>22:47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</w:rPr>
              <w:t>1/8</w:t>
            </w: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1"/>
              </w:rPr>
              <w:t>7:26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10:55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12:58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16:55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18:45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</w:tr>
      <w:tr w:rsidR="00EB6928" w:rsidRPr="002465A9" w:rsidTr="00AF1A6F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4"/>
            </w:pPr>
            <w:r w:rsidRPr="002465A9">
              <w:rPr>
                <w:color w:val="000000"/>
                <w:spacing w:val="-1"/>
              </w:rPr>
              <w:t>7:28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38"/>
            </w:pPr>
            <w:r w:rsidRPr="002465A9">
              <w:rPr>
                <w:color w:val="000000"/>
                <w:spacing w:val="1"/>
              </w:rPr>
              <w:t>9:11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8"/>
              </w:rPr>
              <w:t>13:01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18:47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</w:tr>
      <w:tr w:rsidR="00EB6928" w:rsidRPr="002465A9" w:rsidTr="00AF1A6F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3"/>
              </w:rPr>
              <w:t>11:03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13:05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15:05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16:58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13:06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15:10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2"/>
              </w:rPr>
              <w:t>9:17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18:54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11:10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13:13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17:04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2"/>
              </w:rPr>
              <w:t>9:22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13:22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3"/>
              </w:rPr>
              <w:t>7:48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11:18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13:25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15:30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19:10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11:22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17:16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19:14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11:25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8"/>
              </w:rPr>
              <w:t>13:31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15:34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17:18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19:17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17:19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19:21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-5"/>
              </w:rPr>
              <w:t>9:41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11:30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15:40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19:21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15:42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17:25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11:38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4"/>
              </w:rPr>
              <w:t>13:46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4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-1"/>
              </w:rPr>
              <w:t>9:48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3"/>
              </w:rPr>
              <w:t>17:34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14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-1"/>
              </w:rPr>
              <w:t>8:07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38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13:49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-2"/>
              </w:rPr>
              <w:t>8:09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6/2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43"/>
            </w:pPr>
            <w:r w:rsidRPr="002465A9">
              <w:rPr>
                <w:color w:val="000000"/>
                <w:spacing w:val="1"/>
              </w:rPr>
              <w:t>9:52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-2"/>
              </w:rPr>
              <w:t>8:10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43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17:43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29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38"/>
            </w:pPr>
            <w:r w:rsidRPr="002465A9">
              <w:rPr>
                <w:color w:val="000000"/>
                <w:spacing w:val="1"/>
              </w:rPr>
              <w:t>9:58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3"/>
              </w:rPr>
              <w:t>11:54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15:58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1"/>
              </w:rPr>
              <w:t>17:48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4"/>
              </w:rPr>
              <w:t>19:38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17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  <w:tr w:rsidR="00EB6928" w:rsidRPr="002465A9" w:rsidTr="00AF1A6F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ind w:left="29"/>
            </w:pPr>
            <w:r w:rsidRPr="002465A9">
              <w:rPr>
                <w:color w:val="000000"/>
                <w:spacing w:val="-2"/>
              </w:rPr>
              <w:t>8:14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1/1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ind w:left="19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  <w:spacing w:val="-2"/>
              </w:rPr>
              <w:t>19:42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2465A9">
            <w:pPr>
              <w:shd w:val="clear" w:color="auto" w:fill="FFFFFF"/>
              <w:jc w:val="center"/>
            </w:pPr>
            <w:r w:rsidRPr="002465A9">
              <w:rPr>
                <w:color w:val="000000"/>
              </w:rPr>
              <w:t>9</w:t>
            </w:r>
            <w:r w:rsidRPr="002465A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928" w:rsidRPr="002465A9" w:rsidRDefault="00EB6928">
            <w:pPr>
              <w:shd w:val="clear" w:color="auto" w:fill="FFFFFF"/>
              <w:jc w:val="center"/>
            </w:pPr>
          </w:p>
          <w:p w:rsidR="00EB6928" w:rsidRPr="002465A9" w:rsidRDefault="00EB6928">
            <w:pPr>
              <w:shd w:val="clear" w:color="auto" w:fill="FFFFFF"/>
              <w:jc w:val="center"/>
            </w:pPr>
          </w:p>
        </w:tc>
      </w:tr>
    </w:tbl>
    <w:p w:rsidR="002465A9" w:rsidRPr="002465A9" w:rsidRDefault="002465A9"/>
    <w:sectPr w:rsidR="002465A9" w:rsidRPr="002465A9" w:rsidSect="00EB6928">
      <w:type w:val="continuous"/>
      <w:pgSz w:w="11909" w:h="16834"/>
      <w:pgMar w:top="1440" w:right="1488" w:bottom="720" w:left="140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465A9"/>
    <w:rsid w:val="002465A9"/>
    <w:rsid w:val="002B15F8"/>
    <w:rsid w:val="004E4FA5"/>
    <w:rsid w:val="005C428F"/>
    <w:rsid w:val="00AA162F"/>
    <w:rsid w:val="00AF1A6F"/>
    <w:rsid w:val="00B04B8B"/>
    <w:rsid w:val="00C012B2"/>
    <w:rsid w:val="00EB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Москалюк</dc:creator>
  <cp:keywords/>
  <dc:description/>
  <cp:lastModifiedBy>user</cp:lastModifiedBy>
  <cp:revision>4</cp:revision>
  <cp:lastPrinted>2020-03-25T11:36:00Z</cp:lastPrinted>
  <dcterms:created xsi:type="dcterms:W3CDTF">2020-03-25T09:47:00Z</dcterms:created>
  <dcterms:modified xsi:type="dcterms:W3CDTF">2020-03-25T11:54:00Z</dcterms:modified>
</cp:coreProperties>
</file>