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489E" w14:textId="77777777" w:rsidR="00003A4D" w:rsidRPr="00003A4D" w:rsidRDefault="00003A4D" w:rsidP="00003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03A4D"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0" simplePos="0" relativeHeight="251663360" behindDoc="0" locked="0" layoutInCell="1" allowOverlap="1" wp14:anchorId="63C64D18" wp14:editId="49887081">
                <wp:simplePos x="0" y="0"/>
                <wp:positionH relativeFrom="page">
                  <wp:posOffset>4418330</wp:posOffset>
                </wp:positionH>
                <wp:positionV relativeFrom="paragraph">
                  <wp:posOffset>1905</wp:posOffset>
                </wp:positionV>
                <wp:extent cx="2926080" cy="899795"/>
                <wp:effectExtent l="8255" t="1905" r="8890" b="3175"/>
                <wp:wrapSquare wrapText="largest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8997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09"/>
                            </w:tblGrid>
                            <w:tr w:rsidR="00FE2557" w14:paraId="047E2C8D" w14:textId="77777777">
                              <w:trPr>
                                <w:trHeight w:val="1418"/>
                              </w:trPr>
                              <w:tc>
                                <w:tcPr>
                                  <w:tcW w:w="4609" w:type="dxa"/>
                                  <w:shd w:val="clear" w:color="auto" w:fill="auto"/>
                                </w:tcPr>
                                <w:p w14:paraId="462C8220" w14:textId="77777777" w:rsidR="00FE2557" w:rsidRPr="001E0EC9" w:rsidRDefault="00FE2557" w:rsidP="00894C6C">
                                  <w:pPr>
                                    <w:snapToGrid w:val="0"/>
                                    <w:spacing w:line="240" w:lineRule="auto"/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color w:val="252525"/>
                                      <w:sz w:val="26"/>
                                      <w:szCs w:val="26"/>
                                    </w:rPr>
                                  </w:pPr>
                                  <w:r w:rsidRPr="001E0EC9">
                                    <w:rPr>
                                      <w:rFonts w:ascii="Times New Roman" w:eastAsia="Calibri" w:hAnsi="Times New Roman" w:cs="Times New Roman"/>
                                      <w:color w:val="252525"/>
                                      <w:sz w:val="26"/>
                                      <w:szCs w:val="26"/>
                                    </w:rPr>
                                    <w:t>Додаток 2</w:t>
                                  </w:r>
                                </w:p>
                                <w:p w14:paraId="3488F079" w14:textId="77777777" w:rsidR="00FE2557" w:rsidRDefault="00FE2557" w:rsidP="00894C6C">
                                  <w:pPr>
                                    <w:spacing w:line="240" w:lineRule="auto"/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1E0EC9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до Порядку надання фінансової підтримки громадським організаціям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777FC17C" w14:textId="77777777" w:rsidR="00FE2557" w:rsidRDefault="00FE2557" w:rsidP="00003A4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C64D1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47.9pt;margin-top:.15pt;width:230.4pt;height:70.85pt;z-index:251663360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09"/>
                      </w:tblGrid>
                      <w:tr w:rsidR="00FE2557" w14:paraId="047E2C8D" w14:textId="77777777">
                        <w:trPr>
                          <w:trHeight w:val="1418"/>
                        </w:trPr>
                        <w:tc>
                          <w:tcPr>
                            <w:tcW w:w="4609" w:type="dxa"/>
                            <w:shd w:val="clear" w:color="auto" w:fill="auto"/>
                          </w:tcPr>
                          <w:p w14:paraId="462C8220" w14:textId="77777777" w:rsidR="00FE2557" w:rsidRPr="001E0EC9" w:rsidRDefault="00FE2557" w:rsidP="00894C6C">
                            <w:pPr>
                              <w:snapToGrid w:val="0"/>
                              <w:spacing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252525"/>
                                <w:sz w:val="26"/>
                                <w:szCs w:val="26"/>
                              </w:rPr>
                            </w:pPr>
                            <w:r w:rsidRPr="001E0EC9">
                              <w:rPr>
                                <w:rFonts w:ascii="Times New Roman" w:eastAsia="Calibri" w:hAnsi="Times New Roman" w:cs="Times New Roman"/>
                                <w:color w:val="252525"/>
                                <w:sz w:val="26"/>
                                <w:szCs w:val="26"/>
                              </w:rPr>
                              <w:t>Додаток 2</w:t>
                            </w:r>
                          </w:p>
                          <w:p w14:paraId="3488F079" w14:textId="77777777" w:rsidR="00FE2557" w:rsidRDefault="00FE2557" w:rsidP="00894C6C">
                            <w:pPr>
                              <w:spacing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1E0EC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до Порядку надання фінансової підтримки громадським організаціям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777FC17C" w14:textId="77777777" w:rsidR="00FE2557" w:rsidRDefault="00FE2557" w:rsidP="00003A4D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68B7B827" w14:textId="77777777" w:rsidR="00003A4D" w:rsidRPr="00003A4D" w:rsidRDefault="00003A4D" w:rsidP="00003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6B209997" w14:textId="77777777" w:rsidR="00003A4D" w:rsidRPr="00003A4D" w:rsidRDefault="00003A4D" w:rsidP="00003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5CB1257F" w14:textId="3755FE0C" w:rsidR="00003A4D" w:rsidRDefault="00003A4D" w:rsidP="00003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8FFF509" w14:textId="77777777" w:rsidR="0045751F" w:rsidRPr="00003A4D" w:rsidRDefault="0045751F" w:rsidP="00003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2F86BDB" w14:textId="77777777" w:rsidR="00003A4D" w:rsidRPr="00003A4D" w:rsidRDefault="00003A4D" w:rsidP="00003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5F4E678E" w14:textId="77777777" w:rsidR="00003A4D" w:rsidRPr="00003A4D" w:rsidRDefault="00003A4D" w:rsidP="00003A4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Опис</w:t>
      </w:r>
    </w:p>
    <w:p w14:paraId="5DE798DD" w14:textId="77777777" w:rsidR="00003A4D" w:rsidRPr="00003A4D" w:rsidRDefault="00003A4D" w:rsidP="00003A4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програми (проекту, заходу) та кошторис, із зазначенням необхідних                                             для виконання (реалізації) програми (проекту, заходу) витрат</w:t>
      </w:r>
    </w:p>
    <w:p w14:paraId="18E02DCE" w14:textId="77777777" w:rsidR="00003A4D" w:rsidRPr="00003A4D" w:rsidRDefault="00003A4D" w:rsidP="00003A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6B49F14E" w14:textId="77777777" w:rsidR="00003A4D" w:rsidRPr="00003A4D" w:rsidRDefault="00003A4D" w:rsidP="00003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І. Загальні відомості</w:t>
      </w:r>
    </w:p>
    <w:p w14:paraId="0EBB2364" w14:textId="77777777" w:rsidR="00003A4D" w:rsidRPr="00003A4D" w:rsidRDefault="00003A4D" w:rsidP="00003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3C497617" w14:textId="77777777" w:rsidR="00003A4D" w:rsidRPr="00003A4D" w:rsidRDefault="00003A4D" w:rsidP="00003A4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Повна назва програми  (проекту, заходу)_______________________________</w:t>
      </w:r>
    </w:p>
    <w:p w14:paraId="69442420" w14:textId="77777777" w:rsidR="00003A4D" w:rsidRPr="00003A4D" w:rsidRDefault="00003A4D" w:rsidP="00003A4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_______________________________________________________________________</w:t>
      </w:r>
    </w:p>
    <w:p w14:paraId="762ABC4F" w14:textId="77777777" w:rsidR="00003A4D" w:rsidRPr="00003A4D" w:rsidRDefault="00003A4D" w:rsidP="00003A4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14:paraId="608716FC" w14:textId="77777777" w:rsidR="00003A4D" w:rsidRPr="00003A4D" w:rsidRDefault="00003A4D" w:rsidP="00003A4D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Найменування громадської організації  _____________________</w:t>
      </w:r>
    </w:p>
    <w:p w14:paraId="3989BE27" w14:textId="77777777" w:rsidR="00003A4D" w:rsidRPr="00003A4D" w:rsidRDefault="00003A4D" w:rsidP="00003A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</w:t>
      </w:r>
    </w:p>
    <w:p w14:paraId="7450BAA0" w14:textId="77777777" w:rsidR="00003A4D" w:rsidRPr="00003A4D" w:rsidRDefault="00003A4D" w:rsidP="00003A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581491DF" w14:textId="77777777" w:rsidR="00003A4D" w:rsidRPr="00003A4D" w:rsidRDefault="00003A4D" w:rsidP="00003A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Місцезнаходження (поштова адреса) громадської організації , телефон, факс, </w:t>
      </w:r>
      <w:r w:rsidRPr="00003A4D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e</w:t>
      </w: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Pr="00003A4D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mail</w:t>
      </w: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____________________________________________________</w:t>
      </w:r>
    </w:p>
    <w:p w14:paraId="282CFAB2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______________________________________________________________________________________________________________________________________________</w:t>
      </w:r>
    </w:p>
    <w:p w14:paraId="609A3A9B" w14:textId="77777777" w:rsidR="00003A4D" w:rsidRPr="00003A4D" w:rsidRDefault="00003A4D" w:rsidP="00003A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7C73224" w14:textId="77777777" w:rsidR="00003A4D" w:rsidRPr="00003A4D" w:rsidRDefault="00003A4D" w:rsidP="00003A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Прізвище, ім’я, по батькові  керівника громадської організації  </w:t>
      </w:r>
    </w:p>
    <w:p w14:paraId="4FDB3CC9" w14:textId="77777777" w:rsidR="00003A4D" w:rsidRPr="00003A4D" w:rsidRDefault="00003A4D" w:rsidP="00003A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</w:t>
      </w:r>
    </w:p>
    <w:p w14:paraId="28B7BD38" w14:textId="77777777" w:rsidR="00003A4D" w:rsidRPr="00003A4D" w:rsidRDefault="00003A4D" w:rsidP="00003A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2BE2CAC9" w14:textId="77777777" w:rsidR="00003A4D" w:rsidRPr="00003A4D" w:rsidRDefault="00003A4D" w:rsidP="00003A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Банківські реквізити учасника конкурсу ______________________________</w:t>
      </w:r>
    </w:p>
    <w:p w14:paraId="368A58C3" w14:textId="77777777" w:rsidR="00003A4D" w:rsidRPr="00003A4D" w:rsidRDefault="00003A4D" w:rsidP="00003A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</w:t>
      </w:r>
    </w:p>
    <w:p w14:paraId="747BFF36" w14:textId="77777777" w:rsidR="00003A4D" w:rsidRPr="00003A4D" w:rsidRDefault="00003A4D" w:rsidP="00003A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53FABAAB" w14:textId="77777777" w:rsidR="00003A4D" w:rsidRPr="00003A4D" w:rsidRDefault="00003A4D" w:rsidP="00003A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Прізвище, ім’я, по батькові керівника програми (проекту, заходу), місце роботи, посада, контактні телефони_________________________________________</w:t>
      </w:r>
    </w:p>
    <w:p w14:paraId="54D81C4B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</w:t>
      </w:r>
    </w:p>
    <w:p w14:paraId="01C251DA" w14:textId="77777777" w:rsidR="00003A4D" w:rsidRPr="00003A4D" w:rsidRDefault="00003A4D" w:rsidP="00003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16CABB31" w14:textId="77777777" w:rsidR="00003A4D" w:rsidRPr="00003A4D" w:rsidRDefault="00003A4D" w:rsidP="00003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ІІ. Опис програми (проекту, заходу)</w:t>
      </w:r>
    </w:p>
    <w:p w14:paraId="7A7BF39B" w14:textId="77777777" w:rsidR="00003A4D" w:rsidRPr="00003A4D" w:rsidRDefault="00003A4D" w:rsidP="00003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003D89FB" w14:textId="77777777" w:rsidR="00003A4D" w:rsidRPr="00003A4D" w:rsidRDefault="00003A4D" w:rsidP="00003A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Місце проведення та строк реалізації програми (проекту, заходу)__________</w:t>
      </w:r>
    </w:p>
    <w:p w14:paraId="53E321A6" w14:textId="77777777" w:rsidR="00003A4D" w:rsidRPr="00003A4D" w:rsidRDefault="00003A4D" w:rsidP="00003A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</w:t>
      </w:r>
      <w:r w:rsidRPr="00003A4D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_</w:t>
      </w: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</w:t>
      </w:r>
    </w:p>
    <w:p w14:paraId="4B8EB160" w14:textId="77777777" w:rsidR="00003A4D" w:rsidRPr="00003A4D" w:rsidRDefault="00003A4D" w:rsidP="00003A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3C379075" w14:textId="77777777" w:rsidR="00003A4D" w:rsidRPr="00003A4D" w:rsidRDefault="00003A4D" w:rsidP="00003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Мета та завдання, на вирішення яких спрямовано програму (проект, захід)</w:t>
      </w:r>
    </w:p>
    <w:p w14:paraId="3AADB783" w14:textId="77777777" w:rsidR="00003A4D" w:rsidRPr="00003A4D" w:rsidRDefault="00003A4D" w:rsidP="00003A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______________________________________________________________________________________________________________________________________________</w:t>
      </w:r>
    </w:p>
    <w:p w14:paraId="356602B8" w14:textId="77777777" w:rsidR="00003A4D" w:rsidRPr="00003A4D" w:rsidRDefault="00003A4D" w:rsidP="00003A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2583166D" w14:textId="77777777" w:rsidR="00003A4D" w:rsidRPr="00003A4D" w:rsidRDefault="00003A4D" w:rsidP="00003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Цільова аудиторія, на яку спрямовано  програму (проект, захід) _______________________________________________________________________</w:t>
      </w:r>
    </w:p>
    <w:p w14:paraId="31001550" w14:textId="77777777" w:rsidR="00003A4D" w:rsidRPr="00003A4D" w:rsidRDefault="00003A4D" w:rsidP="00003A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6B3E5D00" w14:textId="77777777" w:rsidR="00003A4D" w:rsidRPr="00003A4D" w:rsidRDefault="00003A4D" w:rsidP="00003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Очікувані результати та конкретні результативні показники виконання _______________________________________________________________________</w:t>
      </w:r>
    </w:p>
    <w:p w14:paraId="5282B904" w14:textId="77777777" w:rsidR="00003A4D" w:rsidRPr="00003A4D" w:rsidRDefault="00003A4D" w:rsidP="00003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7C00BD92" w14:textId="0E6862F1" w:rsidR="00003A4D" w:rsidRDefault="00003A4D" w:rsidP="00003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55A87704" w14:textId="77777777" w:rsidR="0045751F" w:rsidRPr="00003A4D" w:rsidRDefault="0045751F" w:rsidP="00003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43757231" w14:textId="77777777" w:rsidR="00003A4D" w:rsidRPr="00003A4D" w:rsidRDefault="00003A4D" w:rsidP="00003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0BAA87DD" w14:textId="77777777" w:rsidR="00003A4D" w:rsidRPr="00003A4D" w:rsidRDefault="00003A4D" w:rsidP="00003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План виконання (реалізації) програми (проекту, заходу)</w:t>
      </w:r>
    </w:p>
    <w:p w14:paraId="282AD665" w14:textId="77777777" w:rsidR="00003A4D" w:rsidRPr="00003A4D" w:rsidRDefault="00003A4D" w:rsidP="00003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72"/>
        <w:gridCol w:w="1882"/>
        <w:gridCol w:w="1887"/>
        <w:gridCol w:w="1882"/>
        <w:gridCol w:w="2057"/>
      </w:tblGrid>
      <w:tr w:rsidR="00003A4D" w:rsidRPr="00003A4D" w14:paraId="1112A40E" w14:textId="77777777" w:rsidTr="00003A4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FA182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Етапи реалізації програми (проекту, заходу)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3B045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Опис заходів для здійснення етапу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E422D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Строк реалізації етапу, місце проведення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D7C9C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Очікувані результати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2325C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Відповідальний виконавець на кожному етапі (прізвище та ініціали, посада)</w:t>
            </w:r>
          </w:p>
        </w:tc>
      </w:tr>
      <w:tr w:rsidR="00003A4D" w:rsidRPr="00003A4D" w14:paraId="36A9AED7" w14:textId="77777777" w:rsidTr="00003A4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C5C25" w14:textId="77777777" w:rsidR="00003A4D" w:rsidRPr="00003A4D" w:rsidRDefault="00003A4D" w:rsidP="00003A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7AD9E" w14:textId="77777777" w:rsidR="00003A4D" w:rsidRPr="00003A4D" w:rsidRDefault="00003A4D" w:rsidP="00003A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C4664" w14:textId="77777777" w:rsidR="00003A4D" w:rsidRPr="00003A4D" w:rsidRDefault="00003A4D" w:rsidP="00003A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52272" w14:textId="77777777" w:rsidR="00003A4D" w:rsidRPr="00003A4D" w:rsidRDefault="00003A4D" w:rsidP="00003A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717D" w14:textId="77777777" w:rsidR="00003A4D" w:rsidRPr="00003A4D" w:rsidRDefault="00003A4D" w:rsidP="00003A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03A4D" w:rsidRPr="00003A4D" w14:paraId="2F7C3D5A" w14:textId="77777777" w:rsidTr="00003A4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52D46" w14:textId="77777777" w:rsidR="00003A4D" w:rsidRPr="00003A4D" w:rsidRDefault="00003A4D" w:rsidP="00003A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68EA1" w14:textId="77777777" w:rsidR="00003A4D" w:rsidRPr="00003A4D" w:rsidRDefault="00003A4D" w:rsidP="00003A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A72CE" w14:textId="77777777" w:rsidR="00003A4D" w:rsidRPr="00003A4D" w:rsidRDefault="00003A4D" w:rsidP="00003A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32B24" w14:textId="77777777" w:rsidR="00003A4D" w:rsidRPr="00003A4D" w:rsidRDefault="00003A4D" w:rsidP="00003A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AE9E8" w14:textId="77777777" w:rsidR="00003A4D" w:rsidRPr="00003A4D" w:rsidRDefault="00003A4D" w:rsidP="00003A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14:paraId="4C4A77E4" w14:textId="77777777" w:rsidR="00003A4D" w:rsidRPr="00003A4D" w:rsidRDefault="00003A4D" w:rsidP="00003A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5FE649A2" w14:textId="77777777" w:rsidR="00003A4D" w:rsidRPr="00003A4D" w:rsidRDefault="00003A4D" w:rsidP="00003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Способи інформування громадськості про хід та результати виконання (реалізації) програми (проекту, заходу) _____________________________________</w:t>
      </w:r>
    </w:p>
    <w:p w14:paraId="20A3A398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_______________________________________________________________________</w:t>
      </w:r>
    </w:p>
    <w:p w14:paraId="40C7CC98" w14:textId="77777777" w:rsidR="00003A4D" w:rsidRPr="00003A4D" w:rsidRDefault="00003A4D" w:rsidP="00003A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4C00BCE8" w14:textId="77777777" w:rsidR="00003A4D" w:rsidRPr="00003A4D" w:rsidRDefault="00003A4D" w:rsidP="00003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Як продовжуватиметься виконання програми (проекту, заходу) після припинення фінансування із бюджету міської територіальної громади</w:t>
      </w:r>
      <w:r w:rsidRPr="00003A4D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 </w:t>
      </w: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______________________________________________________________________________________________________________________________________________</w:t>
      </w:r>
    </w:p>
    <w:p w14:paraId="535BFA61" w14:textId="77777777" w:rsidR="00003A4D" w:rsidRPr="00003A4D" w:rsidRDefault="00003A4D" w:rsidP="00003A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0AA13CE0" w14:textId="77777777" w:rsidR="00003A4D" w:rsidRPr="00003A4D" w:rsidRDefault="00003A4D" w:rsidP="00003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Залучення до виконання програми (проекту, заходу) інших інститутів громадянського суспільства _______________________________________________</w:t>
      </w:r>
    </w:p>
    <w:p w14:paraId="66A9047C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</w:t>
      </w:r>
    </w:p>
    <w:p w14:paraId="7D1E0234" w14:textId="77777777" w:rsidR="00003A4D" w:rsidRPr="00003A4D" w:rsidRDefault="00003A4D" w:rsidP="00003A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03477A15" w14:textId="77777777" w:rsidR="00003A4D" w:rsidRPr="00003A4D" w:rsidRDefault="00003A4D" w:rsidP="00003A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Джерела фінансування (грн)</w:t>
      </w:r>
    </w:p>
    <w:p w14:paraId="68232E66" w14:textId="77777777" w:rsidR="00003A4D" w:rsidRPr="00003A4D" w:rsidRDefault="00003A4D" w:rsidP="00003A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32"/>
        <w:gridCol w:w="4848"/>
      </w:tblGrid>
      <w:tr w:rsidR="00003A4D" w:rsidRPr="00003A4D" w14:paraId="385B6C59" w14:textId="77777777" w:rsidTr="00003A4D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7F6CB" w14:textId="77777777" w:rsidR="00003A4D" w:rsidRPr="00003A4D" w:rsidRDefault="00003A4D" w:rsidP="00003A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Загальний обсяг фінансових ресурсів, необхідних для реалізації програми (проекту, заходу)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39E44" w14:textId="77777777" w:rsidR="00003A4D" w:rsidRPr="00003A4D" w:rsidRDefault="00003A4D" w:rsidP="00003A4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03A4D" w:rsidRPr="00003A4D" w14:paraId="6DC27AF5" w14:textId="77777777" w:rsidTr="00003A4D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85D69" w14:textId="77777777" w:rsidR="00003A4D" w:rsidRPr="00003A4D" w:rsidRDefault="00003A4D" w:rsidP="00003A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Очікуване фінансування з бюджету міської територіальної громади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45F23" w14:textId="77777777" w:rsidR="00003A4D" w:rsidRPr="00003A4D" w:rsidRDefault="00003A4D" w:rsidP="00003A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03A4D" w:rsidRPr="00003A4D" w14:paraId="47E1CD0A" w14:textId="77777777" w:rsidTr="00003A4D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40083" w14:textId="77777777" w:rsidR="00003A4D" w:rsidRPr="00003A4D" w:rsidRDefault="00003A4D" w:rsidP="00003A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 яких джерел і яку частину коштів очікується отримати для виконання програми (проекту, заходу)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9701" w14:textId="77777777" w:rsidR="00003A4D" w:rsidRPr="00003A4D" w:rsidRDefault="00003A4D" w:rsidP="00003A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03A4D" w:rsidRPr="00003A4D" w14:paraId="5D5BED4B" w14:textId="77777777" w:rsidTr="00003A4D">
        <w:trPr>
          <w:trHeight w:val="490"/>
        </w:trPr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3E401" w14:textId="77777777" w:rsidR="00003A4D" w:rsidRPr="00003A4D" w:rsidRDefault="00003A4D" w:rsidP="00003A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Внесок учасника конкурсу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EDF5E" w14:textId="77777777" w:rsidR="00003A4D" w:rsidRPr="00003A4D" w:rsidRDefault="00003A4D" w:rsidP="00003A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14:paraId="2AAB2F6A" w14:textId="77777777" w:rsidR="00003A4D" w:rsidRPr="00003A4D" w:rsidRDefault="00003A4D" w:rsidP="00003A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446AED5" w14:textId="77777777" w:rsidR="00003A4D" w:rsidRPr="00003A4D" w:rsidRDefault="00003A4D" w:rsidP="00003A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ІІІ. Кошторис, із зазначенням необхідних для виконання                                            (реалізації) програми (проекту, заходу) витрат</w:t>
      </w:r>
    </w:p>
    <w:p w14:paraId="26ADD322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14:paraId="75898A34" w14:textId="77777777" w:rsidR="00003A4D" w:rsidRPr="00003A4D" w:rsidRDefault="00003A4D" w:rsidP="00003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Кошторис на реалізацію проекту треба починати з нового аркуша, зазначати лише витрати, необхідні безпосередньо для реалізації проекту:</w:t>
      </w:r>
    </w:p>
    <w:p w14:paraId="3887D857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08"/>
        <w:gridCol w:w="1452"/>
        <w:gridCol w:w="1559"/>
        <w:gridCol w:w="1559"/>
        <w:gridCol w:w="1136"/>
        <w:gridCol w:w="1500"/>
      </w:tblGrid>
      <w:tr w:rsidR="00003A4D" w:rsidRPr="00003A4D" w14:paraId="64723C55" w14:textId="77777777" w:rsidTr="00003A4D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3475D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Основні категорії бюджету програми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598BF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proofErr w:type="spellStart"/>
            <w:r w:rsidRPr="00003A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Розраху-нок</w:t>
            </w:r>
            <w:proofErr w:type="spellEnd"/>
            <w:r w:rsidRPr="00003A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витрат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1A8AE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Сума </w:t>
            </w:r>
            <w:proofErr w:type="spellStart"/>
            <w:r w:rsidRPr="00003A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фінансуван</w:t>
            </w:r>
            <w:proofErr w:type="spellEnd"/>
            <w:r w:rsidRPr="0000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  <w:r w:rsidRPr="00003A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ня з бюджету</w:t>
            </w:r>
          </w:p>
          <w:p w14:paraId="41411E7C" w14:textId="77777777" w:rsidR="00003A4D" w:rsidRPr="00003A4D" w:rsidRDefault="00003A4D" w:rsidP="0000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міської територіальної громади (грн)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B5DE0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Внесок громадської </w:t>
            </w: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організації </w:t>
            </w:r>
            <w:r w:rsidRPr="00003A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(грн)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D4A9E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Сума коштів з інших джерел</w:t>
            </w:r>
          </w:p>
          <w:p w14:paraId="11746D23" w14:textId="77777777" w:rsidR="00003A4D" w:rsidRPr="00003A4D" w:rsidRDefault="00003A4D" w:rsidP="0000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(грн)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B941C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Загальна сума коштів на виконання програми (проекту, заходу)</w:t>
            </w:r>
          </w:p>
          <w:p w14:paraId="17BDB916" w14:textId="77777777" w:rsidR="00003A4D" w:rsidRPr="00003A4D" w:rsidRDefault="00003A4D" w:rsidP="0000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(грн)</w:t>
            </w:r>
          </w:p>
        </w:tc>
      </w:tr>
      <w:tr w:rsidR="00003A4D" w:rsidRPr="00003A4D" w14:paraId="3E9AE73C" w14:textId="77777777" w:rsidTr="00003A4D">
        <w:tc>
          <w:tcPr>
            <w:tcW w:w="9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183B1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 xml:space="preserve">І. Назва статті </w:t>
            </w:r>
          </w:p>
          <w:p w14:paraId="3CA5C59D" w14:textId="77777777" w:rsidR="00003A4D" w:rsidRPr="00003A4D" w:rsidRDefault="00003A4D" w:rsidP="0000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витрат</w:t>
            </w:r>
          </w:p>
        </w:tc>
      </w:tr>
      <w:tr w:rsidR="00003A4D" w:rsidRPr="00003A4D" w14:paraId="7A9839B2" w14:textId="77777777" w:rsidTr="00003A4D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5C269" w14:textId="77777777" w:rsidR="00003A4D" w:rsidRPr="00003A4D" w:rsidRDefault="00003A4D" w:rsidP="00003A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детальний опис видатків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01947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6782F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D702E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544AA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81131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003A4D" w:rsidRPr="00003A4D" w14:paraId="3EDACCAD" w14:textId="77777777" w:rsidTr="00003A4D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A6B02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Всього: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8039F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FA0B6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53791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17A29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8517B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003A4D" w:rsidRPr="00003A4D" w14:paraId="4ED24605" w14:textId="77777777" w:rsidTr="00003A4D">
        <w:tc>
          <w:tcPr>
            <w:tcW w:w="9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ADF63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ІІ. Назва статті </w:t>
            </w:r>
          </w:p>
          <w:p w14:paraId="4F88D14D" w14:textId="77777777" w:rsidR="00003A4D" w:rsidRPr="00003A4D" w:rsidRDefault="00003A4D" w:rsidP="0000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витрат</w:t>
            </w:r>
          </w:p>
        </w:tc>
      </w:tr>
      <w:tr w:rsidR="00003A4D" w:rsidRPr="00003A4D" w14:paraId="3DF090E9" w14:textId="77777777" w:rsidTr="00003A4D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51FDB" w14:textId="77777777" w:rsidR="00003A4D" w:rsidRPr="00003A4D" w:rsidRDefault="00003A4D" w:rsidP="00003A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детальний опис видатків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3FFEE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E328A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5B33E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A4CEE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62685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003A4D" w:rsidRPr="00003A4D" w14:paraId="22B98E12" w14:textId="77777777" w:rsidTr="00003A4D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41741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Всього: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D05EF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97C30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E1986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60C96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DA756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003A4D" w:rsidRPr="00003A4D" w14:paraId="73457AA7" w14:textId="77777777" w:rsidTr="00003A4D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C1DE2" w14:textId="77777777" w:rsidR="00003A4D" w:rsidRPr="00003A4D" w:rsidRDefault="00003A4D" w:rsidP="00003A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Загальна сума внесків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33CAB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B5699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5E367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1CC9F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3C04F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003A4D" w:rsidRPr="00003A4D" w14:paraId="79077240" w14:textId="77777777" w:rsidTr="00003A4D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F3E58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Процентне співвідношення внесків (%)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7A28A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3698A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4B211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01556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F51F2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</w:tbl>
    <w:p w14:paraId="2DB6EA13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14:paraId="5D3EB93C" w14:textId="77777777" w:rsidR="00003A4D" w:rsidRPr="00003A4D" w:rsidRDefault="00003A4D" w:rsidP="00003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Обґрунтування кількості товарів (робіт, послуг) з урахуванням чинних цін (тарифів), особливості програми (проекту, заходу) та принципу економного витрачання бюджетних коштів, а також максимальної ефективності їхнього використання__________________________________________________________________________________________________________________________________________________________________________________________________________</w:t>
      </w:r>
    </w:p>
    <w:p w14:paraId="4A5526EF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14:paraId="3FC38D7E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14:paraId="4C17FF7A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14:paraId="4FB0C9F4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Керівник або уповноважена особа</w:t>
      </w:r>
    </w:p>
    <w:p w14:paraId="4C407F4A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Громадської організації</w:t>
      </w: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</w:t>
      </w:r>
      <w:r w:rsidRPr="00003A4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_______________      ________________</w:t>
      </w:r>
    </w:p>
    <w:p w14:paraId="61601811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03A4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003A4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003A4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003A4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003A4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003A4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003A4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(</w:t>
      </w:r>
      <w:r w:rsidRPr="00003A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підпис)</w:t>
      </w:r>
      <w:r w:rsidRPr="00003A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(ініціали, прізвище)</w:t>
      </w:r>
    </w:p>
    <w:p w14:paraId="3E882A61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М.П.</w:t>
      </w:r>
    </w:p>
    <w:p w14:paraId="08CE9BCA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14:paraId="793B51F9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Дата _________________</w:t>
      </w:r>
    </w:p>
    <w:p w14:paraId="73C4A322" w14:textId="77777777" w:rsidR="00003A4D" w:rsidRPr="00003A4D" w:rsidRDefault="00003A4D" w:rsidP="00003A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 w:bidi="uk-UA"/>
        </w:rPr>
      </w:pPr>
    </w:p>
    <w:p w14:paraId="59B33BEC" w14:textId="77777777" w:rsidR="00003A4D" w:rsidRPr="00003A4D" w:rsidRDefault="00003A4D" w:rsidP="00003A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 w:bidi="uk-UA"/>
        </w:rPr>
      </w:pPr>
    </w:p>
    <w:p w14:paraId="4C0EAE37" w14:textId="77777777" w:rsidR="00003A4D" w:rsidRPr="00003A4D" w:rsidRDefault="00003A4D" w:rsidP="00003A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 w:bidi="uk-UA"/>
        </w:rPr>
      </w:pPr>
    </w:p>
    <w:p w14:paraId="6A3E59E1" w14:textId="77777777" w:rsidR="00003A4D" w:rsidRPr="00003A4D" w:rsidRDefault="00003A4D" w:rsidP="00003A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 w:bidi="uk-UA"/>
        </w:rPr>
      </w:pPr>
    </w:p>
    <w:p w14:paraId="750B0E23" w14:textId="77777777" w:rsidR="00003A4D" w:rsidRPr="00003A4D" w:rsidRDefault="00003A4D" w:rsidP="00003A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 w:bidi="uk-UA"/>
        </w:rPr>
      </w:pPr>
    </w:p>
    <w:p w14:paraId="442A4927" w14:textId="77777777" w:rsidR="00003A4D" w:rsidRPr="00003A4D" w:rsidRDefault="00003A4D" w:rsidP="00003A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 w:bidi="uk-UA"/>
        </w:rPr>
      </w:pPr>
    </w:p>
    <w:p w14:paraId="25454180" w14:textId="77777777" w:rsidR="00003A4D" w:rsidRPr="00003A4D" w:rsidRDefault="00003A4D" w:rsidP="00003A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 w:bidi="uk-UA"/>
        </w:rPr>
      </w:pPr>
    </w:p>
    <w:p w14:paraId="6CEE874A" w14:textId="77777777" w:rsidR="00003A4D" w:rsidRPr="00003A4D" w:rsidRDefault="00003A4D" w:rsidP="00003A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 w:bidi="uk-UA"/>
        </w:rPr>
      </w:pPr>
    </w:p>
    <w:p w14:paraId="15C92024" w14:textId="77777777" w:rsidR="00003A4D" w:rsidRPr="00003A4D" w:rsidRDefault="00003A4D" w:rsidP="00003A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 w:bidi="uk-UA"/>
        </w:rPr>
      </w:pPr>
    </w:p>
    <w:p w14:paraId="5FE2BB1A" w14:textId="77777777" w:rsidR="00003A4D" w:rsidRPr="00003A4D" w:rsidRDefault="00003A4D" w:rsidP="00003A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 w:bidi="uk-UA"/>
        </w:rPr>
      </w:pPr>
    </w:p>
    <w:p w14:paraId="1830ACDD" w14:textId="77777777" w:rsidR="00003A4D" w:rsidRPr="00003A4D" w:rsidRDefault="00003A4D" w:rsidP="00003A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 w:bidi="uk-UA"/>
        </w:rPr>
      </w:pPr>
    </w:p>
    <w:p w14:paraId="1E645AA7" w14:textId="77777777" w:rsidR="00003A4D" w:rsidRDefault="00003A4D" w:rsidP="00003A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 w:bidi="uk-UA"/>
        </w:rPr>
      </w:pPr>
    </w:p>
    <w:p w14:paraId="0AF66D45" w14:textId="77777777" w:rsidR="001E0EC9" w:rsidRDefault="001E0EC9" w:rsidP="00003A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 w:bidi="uk-UA"/>
        </w:rPr>
      </w:pPr>
    </w:p>
    <w:p w14:paraId="2ACAB72D" w14:textId="77777777" w:rsidR="001E0EC9" w:rsidRDefault="001E0EC9" w:rsidP="00003A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 w:bidi="uk-UA"/>
        </w:rPr>
      </w:pPr>
    </w:p>
    <w:p w14:paraId="3DE1FB49" w14:textId="77777777" w:rsidR="001E0EC9" w:rsidRDefault="001E0EC9" w:rsidP="00003A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 w:bidi="uk-UA"/>
        </w:rPr>
      </w:pPr>
    </w:p>
    <w:p w14:paraId="2171F35E" w14:textId="77777777" w:rsidR="001E0EC9" w:rsidRDefault="001E0EC9" w:rsidP="00003A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 w:bidi="uk-UA"/>
        </w:rPr>
      </w:pPr>
    </w:p>
    <w:p w14:paraId="70DF15DF" w14:textId="77777777" w:rsidR="00003A4D" w:rsidRPr="00003A4D" w:rsidRDefault="00003A4D" w:rsidP="0045751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 w:bidi="uk-UA"/>
        </w:rPr>
      </w:pPr>
    </w:p>
    <w:sectPr w:rsidR="00003A4D" w:rsidRPr="00003A4D" w:rsidSect="00FB1C0D">
      <w:pgSz w:w="11906" w:h="16838"/>
      <w:pgMar w:top="794" w:right="794" w:bottom="62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7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78095295"/>
    <w:multiLevelType w:val="hybridMultilevel"/>
    <w:tmpl w:val="FCEC9CC0"/>
    <w:lvl w:ilvl="0" w:tplc="061CCA1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52797716">
    <w:abstractNumId w:val="1"/>
  </w:num>
  <w:num w:numId="2" w16cid:durableId="1597859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C42"/>
    <w:rsid w:val="00003A4D"/>
    <w:rsid w:val="00043FB5"/>
    <w:rsid w:val="00077A36"/>
    <w:rsid w:val="00165D0F"/>
    <w:rsid w:val="00182CC0"/>
    <w:rsid w:val="001E0EC9"/>
    <w:rsid w:val="002569A8"/>
    <w:rsid w:val="00260896"/>
    <w:rsid w:val="002A48DF"/>
    <w:rsid w:val="002E41C6"/>
    <w:rsid w:val="003232A2"/>
    <w:rsid w:val="003305BB"/>
    <w:rsid w:val="00371ADF"/>
    <w:rsid w:val="00396956"/>
    <w:rsid w:val="003A50DC"/>
    <w:rsid w:val="003B00E8"/>
    <w:rsid w:val="00424FCC"/>
    <w:rsid w:val="0045751F"/>
    <w:rsid w:val="004866C4"/>
    <w:rsid w:val="004A0586"/>
    <w:rsid w:val="004F30BF"/>
    <w:rsid w:val="0050124A"/>
    <w:rsid w:val="005033C6"/>
    <w:rsid w:val="00523590"/>
    <w:rsid w:val="00542B33"/>
    <w:rsid w:val="0058342D"/>
    <w:rsid w:val="0069299A"/>
    <w:rsid w:val="00712A42"/>
    <w:rsid w:val="0077521F"/>
    <w:rsid w:val="007A2AA0"/>
    <w:rsid w:val="00854109"/>
    <w:rsid w:val="00872490"/>
    <w:rsid w:val="00894C6C"/>
    <w:rsid w:val="008A3A00"/>
    <w:rsid w:val="0095286F"/>
    <w:rsid w:val="00975C7A"/>
    <w:rsid w:val="0098650D"/>
    <w:rsid w:val="009B41CF"/>
    <w:rsid w:val="00A45070"/>
    <w:rsid w:val="00A5165E"/>
    <w:rsid w:val="00B46C42"/>
    <w:rsid w:val="00B71072"/>
    <w:rsid w:val="00C22A71"/>
    <w:rsid w:val="00C26595"/>
    <w:rsid w:val="00C47E98"/>
    <w:rsid w:val="00C77D77"/>
    <w:rsid w:val="00CB594D"/>
    <w:rsid w:val="00DC391D"/>
    <w:rsid w:val="00E3446B"/>
    <w:rsid w:val="00E54E7B"/>
    <w:rsid w:val="00E67B7E"/>
    <w:rsid w:val="00E718F9"/>
    <w:rsid w:val="00EB0DFC"/>
    <w:rsid w:val="00ED4D0A"/>
    <w:rsid w:val="00F34138"/>
    <w:rsid w:val="00F434FB"/>
    <w:rsid w:val="00F60380"/>
    <w:rsid w:val="00F649BF"/>
    <w:rsid w:val="00FB1C0D"/>
    <w:rsid w:val="00FE2557"/>
    <w:rsid w:val="00FE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4AD4"/>
  <w15:chartTrackingRefBased/>
  <w15:docId w15:val="{51AC94C6-94C4-431F-BBFA-922C3395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342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4">
    <w:name w:val="Основний текст Знак"/>
    <w:basedOn w:val="a0"/>
    <w:link w:val="a3"/>
    <w:rsid w:val="0058342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5">
    <w:name w:val="Title"/>
    <w:basedOn w:val="a"/>
    <w:next w:val="a3"/>
    <w:link w:val="a6"/>
    <w:rsid w:val="0058342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6">
    <w:name w:val="Назва Знак"/>
    <w:basedOn w:val="a0"/>
    <w:link w:val="a5"/>
    <w:rsid w:val="0058342D"/>
    <w:rPr>
      <w:rFonts w:ascii="Arial" w:eastAsia="Lucida Sans Unicode" w:hAnsi="Arial" w:cs="Tahoma"/>
      <w:sz w:val="28"/>
      <w:szCs w:val="28"/>
      <w:lang w:eastAsia="ar-SA"/>
    </w:rPr>
  </w:style>
  <w:style w:type="character" w:styleId="a7">
    <w:name w:val="Hyperlink"/>
    <w:basedOn w:val="a0"/>
    <w:uiPriority w:val="99"/>
    <w:unhideWhenUsed/>
    <w:rsid w:val="00FB1C0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86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8650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E0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6825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9164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6374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3</Pages>
  <Words>2950</Words>
  <Characters>1682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Kanter</cp:lastModifiedBy>
  <cp:revision>26</cp:revision>
  <cp:lastPrinted>2022-08-04T06:46:00Z</cp:lastPrinted>
  <dcterms:created xsi:type="dcterms:W3CDTF">2019-10-28T08:47:00Z</dcterms:created>
  <dcterms:modified xsi:type="dcterms:W3CDTF">2022-08-04T11:34:00Z</dcterms:modified>
</cp:coreProperties>
</file>