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CAD1" w14:textId="77777777" w:rsidR="001B5B82" w:rsidRDefault="001B5B82" w:rsidP="001B5B8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82B7BC9" w14:textId="77777777" w:rsidR="001B5B82" w:rsidRDefault="001B5B82" w:rsidP="001B5B8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3888EA" w14:textId="77777777" w:rsidR="008E5AD8" w:rsidRDefault="00AA02DC" w:rsidP="00A336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02DC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  <w:r w:rsidR="00A336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8E5AD8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F56C27">
        <w:rPr>
          <w:rFonts w:ascii="Times New Roman" w:hAnsi="Times New Roman" w:cs="Times New Roman"/>
          <w:b/>
          <w:sz w:val="28"/>
          <w:szCs w:val="28"/>
          <w:lang w:val="uk-UA"/>
        </w:rPr>
        <w:t>ОВ</w:t>
      </w:r>
      <w:r w:rsidR="00D22C0F" w:rsidRPr="00D22C0F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ЯЗКОВИХ </w:t>
      </w:r>
      <w:r w:rsidRPr="00AA02DC">
        <w:rPr>
          <w:rFonts w:ascii="Times New Roman" w:hAnsi="Times New Roman" w:cs="Times New Roman"/>
          <w:b/>
          <w:sz w:val="28"/>
          <w:szCs w:val="28"/>
          <w:lang w:val="uk-UA"/>
        </w:rPr>
        <w:t>ДОКУМЕНТІВ</w:t>
      </w:r>
      <w:r w:rsidR="008E5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EE94A01" w14:textId="77777777" w:rsidR="00AA02DC" w:rsidRDefault="008E5AD8" w:rsidP="00A336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D22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чітких копій,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без яких не буде можливості розглянути заявку)!!!</w:t>
      </w:r>
    </w:p>
    <w:p w14:paraId="16C8EFC4" w14:textId="77777777" w:rsidR="00AA02DC" w:rsidRDefault="00AA02D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A2FF28" w14:textId="77777777" w:rsidR="00AA02DC" w:rsidRDefault="008E5AD8" w:rsidP="008E5A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Копії </w:t>
      </w:r>
      <w:r w:rsidR="00D22C0F">
        <w:rPr>
          <w:rFonts w:ascii="Times New Roman" w:hAnsi="Times New Roman" w:cs="Times New Roman"/>
          <w:sz w:val="28"/>
          <w:szCs w:val="28"/>
          <w:u w:val="single"/>
          <w:lang w:val="uk-UA"/>
        </w:rPr>
        <w:t>ВСІХ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сторінок </w:t>
      </w:r>
      <w:r w:rsidR="00BA2109">
        <w:rPr>
          <w:rFonts w:ascii="Times New Roman" w:hAnsi="Times New Roman" w:cs="Times New Roman"/>
          <w:sz w:val="28"/>
          <w:szCs w:val="28"/>
          <w:lang w:val="uk-UA"/>
        </w:rPr>
        <w:t>паспорту дорослих членів родини.</w:t>
      </w:r>
    </w:p>
    <w:p w14:paraId="492369E9" w14:textId="77777777" w:rsidR="00BA2109" w:rsidRDefault="00BA2109" w:rsidP="00BA210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6EA2FB50" w14:textId="77777777" w:rsidR="008E5AD8" w:rsidRDefault="008E5AD8" w:rsidP="008E5A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Копії ідентифікаційних кодів</w:t>
      </w:r>
      <w:r w:rsidR="00D22C0F">
        <w:rPr>
          <w:rFonts w:ascii="Times New Roman" w:hAnsi="Times New Roman" w:cs="Times New Roman"/>
          <w:sz w:val="28"/>
          <w:szCs w:val="28"/>
          <w:lang w:val="uk-UA"/>
        </w:rPr>
        <w:t xml:space="preserve"> всіх членів родини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902CF0" w14:textId="77777777" w:rsidR="00BA2109" w:rsidRDefault="00BA2109" w:rsidP="00BA210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1F18DD37" w14:textId="77777777" w:rsidR="008E5AD8" w:rsidRDefault="008E5AD8" w:rsidP="008E5A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Копії свідоцтв народження неповнолітніх дітей.</w:t>
      </w:r>
    </w:p>
    <w:p w14:paraId="17EB3B5C" w14:textId="77777777" w:rsidR="00BA2109" w:rsidRDefault="00BA2109" w:rsidP="00BA210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3650EAA0" w14:textId="77777777" w:rsidR="008E5AD8" w:rsidRDefault="008E5AD8" w:rsidP="008E5A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Копії довідок про реєстрацію (для ВПО).</w:t>
      </w:r>
    </w:p>
    <w:p w14:paraId="5945CA6D" w14:textId="77777777" w:rsidR="00BA2109" w:rsidRDefault="00BA2109" w:rsidP="00BA210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738A51" w14:textId="77777777" w:rsidR="00D22C0F" w:rsidRDefault="00D22C0F" w:rsidP="008E5AD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картки реквізитів для проведення операції поповнення карткового рахунку</w:t>
      </w:r>
      <w:r w:rsidR="0070715A">
        <w:rPr>
          <w:rFonts w:ascii="Times New Roman" w:hAnsi="Times New Roman" w:cs="Times New Roman"/>
          <w:sz w:val="28"/>
          <w:szCs w:val="28"/>
          <w:lang w:val="uk-UA"/>
        </w:rPr>
        <w:t xml:space="preserve"> (для </w:t>
      </w:r>
      <w:r w:rsidR="0041197D">
        <w:rPr>
          <w:rFonts w:ascii="Times New Roman" w:hAnsi="Times New Roman" w:cs="Times New Roman"/>
          <w:sz w:val="28"/>
          <w:szCs w:val="28"/>
          <w:lang w:val="uk-UA"/>
        </w:rPr>
        <w:t xml:space="preserve">зарахування </w:t>
      </w:r>
      <w:r w:rsidR="0070715A">
        <w:rPr>
          <w:rFonts w:ascii="Times New Roman" w:hAnsi="Times New Roman" w:cs="Times New Roman"/>
          <w:sz w:val="28"/>
          <w:szCs w:val="28"/>
          <w:lang w:val="uk-UA"/>
        </w:rPr>
        <w:t>компенсації витрачених коштів)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8E33A6" w14:textId="77777777" w:rsidR="0041197D" w:rsidRPr="0041197D" w:rsidRDefault="0041197D" w:rsidP="0041197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16602234" w14:textId="77777777" w:rsidR="0041197D" w:rsidRDefault="0041197D" w:rsidP="0041197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10CCF87" w14:textId="77777777" w:rsidR="0041197D" w:rsidRDefault="0041197D" w:rsidP="0041197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3822F14" w14:textId="77777777" w:rsidR="00133305" w:rsidRPr="0041197D" w:rsidRDefault="00133305" w:rsidP="0041197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4550596" w14:textId="77777777" w:rsidR="0041197D" w:rsidRPr="0041197D" w:rsidRDefault="0041197D" w:rsidP="0041197D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погодження заяви та закупівлі необхідних предметів власним коштом, потрібно надати до Фонду </w:t>
      </w:r>
      <w:r w:rsidRPr="004119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4119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НАКЛАДНУ</w:t>
      </w:r>
      <w:r>
        <w:rPr>
          <w:rFonts w:ascii="Times New Roman" w:hAnsi="Times New Roman" w:cs="Times New Roman"/>
          <w:sz w:val="28"/>
          <w:szCs w:val="28"/>
          <w:lang w:val="uk-UA"/>
        </w:rPr>
        <w:t>, які підтверджують факт отримання товарів</w:t>
      </w:r>
      <w:r w:rsidR="001333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41197D" w:rsidRPr="0041197D" w:rsidSect="009F4F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C25CE"/>
    <w:multiLevelType w:val="hybridMultilevel"/>
    <w:tmpl w:val="C726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71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852"/>
    <w:rsid w:val="00047B3E"/>
    <w:rsid w:val="000F45C1"/>
    <w:rsid w:val="000F60A6"/>
    <w:rsid w:val="00133305"/>
    <w:rsid w:val="00154290"/>
    <w:rsid w:val="001B5B82"/>
    <w:rsid w:val="001F684E"/>
    <w:rsid w:val="003C78BE"/>
    <w:rsid w:val="0041197D"/>
    <w:rsid w:val="00525929"/>
    <w:rsid w:val="0070715A"/>
    <w:rsid w:val="008C30C8"/>
    <w:rsid w:val="008E5AD8"/>
    <w:rsid w:val="009F4FB8"/>
    <w:rsid w:val="00A336D3"/>
    <w:rsid w:val="00A92391"/>
    <w:rsid w:val="00AA02DC"/>
    <w:rsid w:val="00BA2109"/>
    <w:rsid w:val="00C72660"/>
    <w:rsid w:val="00D22C0F"/>
    <w:rsid w:val="00D6401D"/>
    <w:rsid w:val="00E27852"/>
    <w:rsid w:val="00F56C27"/>
    <w:rsid w:val="00F63F46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4C1D"/>
  <w15:docId w15:val="{C995C0A0-A505-454A-96B2-9AFA974A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Юрій Яцюк</cp:lastModifiedBy>
  <cp:revision>16</cp:revision>
  <cp:lastPrinted>2022-08-01T09:42:00Z</cp:lastPrinted>
  <dcterms:created xsi:type="dcterms:W3CDTF">2022-01-05T08:52:00Z</dcterms:created>
  <dcterms:modified xsi:type="dcterms:W3CDTF">2022-08-04T06:46:00Z</dcterms:modified>
</cp:coreProperties>
</file>