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8112" w14:textId="77777777" w:rsidR="00E27852" w:rsidRDefault="00C72660" w:rsidP="00FE41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41D6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14:paraId="41E1487C" w14:textId="77777777" w:rsidR="00FE41D6" w:rsidRDefault="00FE41D6" w:rsidP="00FE41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(керівник фонду)</w:t>
      </w:r>
    </w:p>
    <w:p w14:paraId="7AA698AE" w14:textId="77777777" w:rsidR="00FE41D6" w:rsidRPr="00AA02DC" w:rsidRDefault="00FE41D6" w:rsidP="00FE41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43C5108" w14:textId="77777777" w:rsidR="00E27852" w:rsidRPr="00AA02DC" w:rsidRDefault="00E27852" w:rsidP="00E27852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РОБФ «Наше Майбутнє»</w:t>
      </w:r>
      <w:r w:rsidR="00525929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FD89A0" w14:textId="77777777" w:rsidR="00E27852" w:rsidRDefault="00FE41D6" w:rsidP="00E27852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14:paraId="3195CAA5" w14:textId="77777777" w:rsidR="00FE41D6" w:rsidRPr="00AA02DC" w:rsidRDefault="00FE41D6" w:rsidP="00FE41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(ПІП керівника фонду)</w:t>
      </w:r>
    </w:p>
    <w:p w14:paraId="5A8BD7CF" w14:textId="77777777" w:rsidR="00FE41D6" w:rsidRPr="00AA02DC" w:rsidRDefault="00FE41D6" w:rsidP="00FE41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E2FF0F" w14:textId="77777777" w:rsidR="00E27852" w:rsidRPr="00AA02DC" w:rsidRDefault="00E27852" w:rsidP="00A336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FB8"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="00A336D3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3C5FBAA4" w14:textId="77777777" w:rsidR="009F4FB8" w:rsidRPr="00A336D3" w:rsidRDefault="009F4FB8" w:rsidP="00A336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6D3">
        <w:rPr>
          <w:rFonts w:ascii="Times New Roman" w:hAnsi="Times New Roman" w:cs="Times New Roman"/>
          <w:sz w:val="24"/>
          <w:szCs w:val="24"/>
          <w:lang w:val="uk-UA"/>
        </w:rPr>
        <w:t>(ПІП</w:t>
      </w:r>
      <w:r w:rsidR="008C30C8">
        <w:rPr>
          <w:rFonts w:ascii="Times New Roman" w:hAnsi="Times New Roman" w:cs="Times New Roman"/>
          <w:sz w:val="24"/>
          <w:szCs w:val="24"/>
          <w:lang w:val="uk-UA"/>
        </w:rPr>
        <w:t xml:space="preserve"> заявника</w:t>
      </w:r>
      <w:r w:rsidRPr="00A336D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3F87F766" w14:textId="77777777" w:rsidR="00A336D3" w:rsidRDefault="00A336D3" w:rsidP="00E278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________________________________</w:t>
      </w:r>
    </w:p>
    <w:p w14:paraId="5E2AEB61" w14:textId="77777777" w:rsidR="00A336D3" w:rsidRDefault="00A336D3" w:rsidP="00A336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________________________________</w:t>
      </w:r>
    </w:p>
    <w:p w14:paraId="2F94D496" w14:textId="77777777" w:rsidR="00A336D3" w:rsidRDefault="00A336D3" w:rsidP="00A336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A336D3">
        <w:rPr>
          <w:rFonts w:ascii="Times New Roman" w:hAnsi="Times New Roman" w:cs="Times New Roman"/>
          <w:sz w:val="24"/>
          <w:szCs w:val="24"/>
          <w:lang w:val="uk-UA"/>
        </w:rPr>
        <w:t>(адреса фактичного перебування)</w:t>
      </w:r>
    </w:p>
    <w:p w14:paraId="7BAC4AFE" w14:textId="77777777" w:rsidR="00D22C0F" w:rsidRPr="00A336D3" w:rsidRDefault="00D22C0F" w:rsidP="00A336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BC5DD93" w14:textId="77777777" w:rsidR="009F4FB8" w:rsidRPr="00AA02DC" w:rsidRDefault="00E27852" w:rsidP="00A336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2660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FB8" w:rsidRPr="00AA02DC">
        <w:rPr>
          <w:rFonts w:ascii="Times New Roman" w:hAnsi="Times New Roman" w:cs="Times New Roman"/>
          <w:sz w:val="28"/>
          <w:szCs w:val="28"/>
          <w:lang w:val="uk-UA"/>
        </w:rPr>
        <w:t>Контактні телефони:</w:t>
      </w:r>
    </w:p>
    <w:p w14:paraId="10D20814" w14:textId="77777777" w:rsidR="00A92391" w:rsidRPr="00AA02DC" w:rsidRDefault="009F4FB8" w:rsidP="00A336D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A92391" w:rsidRPr="00AA02DC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14:paraId="648C992A" w14:textId="77777777" w:rsidR="00A336D3" w:rsidRDefault="00A336D3" w:rsidP="00E2785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DCDF6A" w14:textId="77777777" w:rsidR="00E27852" w:rsidRPr="00AA02DC" w:rsidRDefault="00E27852" w:rsidP="00E278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FB8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>Заява.</w:t>
      </w:r>
    </w:p>
    <w:p w14:paraId="3473A25A" w14:textId="77777777" w:rsidR="00A336D3" w:rsidRDefault="00E27852" w:rsidP="001B5B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</w:t>
      </w:r>
      <w:r w:rsidR="009F4FB8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надати мені </w:t>
      </w:r>
      <w:r w:rsidR="00047B3E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та членам </w:t>
      </w:r>
      <w:r w:rsidR="009F4FB8" w:rsidRPr="00AA02D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047B3E" w:rsidRPr="00AA02DC">
        <w:rPr>
          <w:rFonts w:ascii="Times New Roman" w:hAnsi="Times New Roman" w:cs="Times New Roman"/>
          <w:sz w:val="28"/>
          <w:szCs w:val="28"/>
          <w:lang w:val="uk-UA"/>
        </w:rPr>
        <w:t>єї</w:t>
      </w:r>
      <w:r w:rsidR="009F4FB8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 родині </w:t>
      </w:r>
      <w:r w:rsidR="00F63F46" w:rsidRPr="00AA02D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E41D6">
        <w:rPr>
          <w:rFonts w:ascii="Times New Roman" w:hAnsi="Times New Roman" w:cs="Times New Roman"/>
          <w:sz w:val="28"/>
          <w:szCs w:val="28"/>
          <w:lang w:val="uk-UA"/>
        </w:rPr>
        <w:t>лагодійну</w:t>
      </w:r>
      <w:r w:rsidR="00F63F46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FB8" w:rsidRPr="00AA02DC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 w:rsidR="00F63F46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 на нагальні потреби</w:t>
      </w:r>
      <w:r w:rsidR="009F4FB8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 з розрахунку 230,00 грн. на одну людину </w:t>
      </w:r>
      <w:r w:rsidR="00A92391" w:rsidRPr="00AA02DC">
        <w:rPr>
          <w:rFonts w:ascii="Times New Roman" w:hAnsi="Times New Roman" w:cs="Times New Roman"/>
          <w:sz w:val="28"/>
          <w:szCs w:val="28"/>
          <w:lang w:val="uk-UA"/>
        </w:rPr>
        <w:t>для закупівлі</w:t>
      </w:r>
      <w:r w:rsidR="00A336D3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 першої необхідності:</w:t>
      </w:r>
      <w:r w:rsidR="00F63F46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6D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</w:t>
      </w:r>
    </w:p>
    <w:p w14:paraId="53281D0E" w14:textId="77777777" w:rsidR="009F4FB8" w:rsidRPr="00A336D3" w:rsidRDefault="00A336D3" w:rsidP="001B5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63F46" w:rsidRPr="00A336D3">
        <w:rPr>
          <w:rFonts w:ascii="Times New Roman" w:hAnsi="Times New Roman" w:cs="Times New Roman"/>
          <w:sz w:val="24"/>
          <w:szCs w:val="24"/>
          <w:lang w:val="uk-UA"/>
        </w:rPr>
        <w:t>одяг, продукти, засоби гігієни, медикаменти, канцтовари</w:t>
      </w:r>
      <w:r w:rsidRPr="00A336D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F63F46" w:rsidRPr="00A336D3">
        <w:rPr>
          <w:rFonts w:ascii="Times New Roman" w:hAnsi="Times New Roman" w:cs="Times New Roman"/>
          <w:sz w:val="24"/>
          <w:szCs w:val="24"/>
          <w:lang w:val="uk-UA"/>
        </w:rPr>
        <w:t>необхідне п</w:t>
      </w:r>
      <w:r w:rsidR="00F56C27">
        <w:rPr>
          <w:rFonts w:ascii="Times New Roman" w:hAnsi="Times New Roman" w:cs="Times New Roman"/>
          <w:sz w:val="24"/>
          <w:szCs w:val="24"/>
          <w:lang w:val="uk-UA"/>
        </w:rPr>
        <w:t>рописати</w:t>
      </w:r>
      <w:r w:rsidRPr="00A336D3">
        <w:rPr>
          <w:rFonts w:ascii="Times New Roman" w:hAnsi="Times New Roman" w:cs="Times New Roman"/>
          <w:sz w:val="24"/>
          <w:szCs w:val="24"/>
          <w:lang w:val="uk-UA"/>
        </w:rPr>
        <w:t>, або внести свій варіант</w:t>
      </w:r>
      <w:r w:rsidR="00F63F46" w:rsidRPr="00A336D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44EF7691" w14:textId="77777777" w:rsidR="00AA02DC" w:rsidRPr="00AA02DC" w:rsidRDefault="00F63F46" w:rsidP="00AA02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Перелік ч</w:t>
      </w:r>
      <w:r w:rsidR="00047B3E" w:rsidRPr="00AA02DC">
        <w:rPr>
          <w:rFonts w:ascii="Times New Roman" w:hAnsi="Times New Roman" w:cs="Times New Roman"/>
          <w:sz w:val="28"/>
          <w:szCs w:val="28"/>
          <w:lang w:val="uk-UA"/>
        </w:rPr>
        <w:t>лен</w:t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47B3E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 родини </w:t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(в </w:t>
      </w:r>
      <w:proofErr w:type="spellStart"/>
      <w:r w:rsidRPr="00AA02DC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. особ</w:t>
      </w:r>
      <w:r w:rsidR="00D22C0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, від імені якої подається заява):</w:t>
      </w:r>
    </w:p>
    <w:p w14:paraId="31A47DFB" w14:textId="77777777" w:rsidR="00047B3E" w:rsidRPr="00AA02DC" w:rsidRDefault="00047B3E" w:rsidP="00AA02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  <w:r w:rsidR="00F63F46" w:rsidRPr="00AA02D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14:paraId="0E81CFD7" w14:textId="77777777" w:rsidR="00047B3E" w:rsidRPr="00AA02DC" w:rsidRDefault="00047B3E" w:rsidP="00AA02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14:paraId="250F33CA" w14:textId="77777777" w:rsidR="00047B3E" w:rsidRPr="00AA02DC" w:rsidRDefault="00047B3E" w:rsidP="00AA02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14:paraId="53428733" w14:textId="77777777" w:rsidR="00047B3E" w:rsidRPr="00AA02DC" w:rsidRDefault="00047B3E" w:rsidP="00AA02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14:paraId="3A499FEC" w14:textId="77777777" w:rsidR="00047B3E" w:rsidRPr="00AA02DC" w:rsidRDefault="00047B3E" w:rsidP="00AA02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14:paraId="3588E5E5" w14:textId="77777777" w:rsidR="00047B3E" w:rsidRPr="00AA02DC" w:rsidRDefault="00047B3E" w:rsidP="00AA02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14:paraId="5FE84EC4" w14:textId="77777777" w:rsidR="00F63F46" w:rsidRPr="00AA02DC" w:rsidRDefault="00F63F46" w:rsidP="00AA02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14:paraId="6E22A777" w14:textId="77777777" w:rsidR="001B5B82" w:rsidRDefault="00A92391" w:rsidP="00E278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  <w:t>Копії відповідних документів надаються.</w:t>
      </w:r>
    </w:p>
    <w:p w14:paraId="427F8082" w14:textId="77777777" w:rsidR="00E27852" w:rsidRPr="00AA02DC" w:rsidRDefault="009F4FB8" w:rsidP="001B5B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391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14:paraId="3071D3DE" w14:textId="77777777" w:rsidR="001B5B82" w:rsidRDefault="009F4FB8" w:rsidP="001B5B8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(дата)</w:t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391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>(підпис)</w:t>
      </w:r>
    </w:p>
    <w:p w14:paraId="19D9C0EB" w14:textId="77777777" w:rsidR="001B5B82" w:rsidRDefault="001B5B82" w:rsidP="001B5B8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5B82" w:rsidSect="009F4F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C25CE"/>
    <w:multiLevelType w:val="hybridMultilevel"/>
    <w:tmpl w:val="C726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45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852"/>
    <w:rsid w:val="00047B3E"/>
    <w:rsid w:val="000F45C1"/>
    <w:rsid w:val="000F60A6"/>
    <w:rsid w:val="00133305"/>
    <w:rsid w:val="00154290"/>
    <w:rsid w:val="001B5B82"/>
    <w:rsid w:val="001F684E"/>
    <w:rsid w:val="0041197D"/>
    <w:rsid w:val="00525929"/>
    <w:rsid w:val="0070715A"/>
    <w:rsid w:val="00804B49"/>
    <w:rsid w:val="008C30C8"/>
    <w:rsid w:val="008E5AD8"/>
    <w:rsid w:val="009F4FB8"/>
    <w:rsid w:val="00A336D3"/>
    <w:rsid w:val="00A92391"/>
    <w:rsid w:val="00AA02DC"/>
    <w:rsid w:val="00BA2109"/>
    <w:rsid w:val="00C72660"/>
    <w:rsid w:val="00D22C0F"/>
    <w:rsid w:val="00D6401D"/>
    <w:rsid w:val="00E27852"/>
    <w:rsid w:val="00F56C27"/>
    <w:rsid w:val="00F63F46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FC85"/>
  <w15:docId w15:val="{DFC110B2-6408-4E12-821A-BEE2658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Юрій Яцюк</cp:lastModifiedBy>
  <cp:revision>16</cp:revision>
  <cp:lastPrinted>2022-08-01T09:42:00Z</cp:lastPrinted>
  <dcterms:created xsi:type="dcterms:W3CDTF">2022-01-05T08:52:00Z</dcterms:created>
  <dcterms:modified xsi:type="dcterms:W3CDTF">2022-08-04T06:46:00Z</dcterms:modified>
</cp:coreProperties>
</file>